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636DFB">
        <w:rPr>
          <w:b/>
          <w:i/>
          <w:spacing w:val="40"/>
          <w:sz w:val="28"/>
          <w:szCs w:val="28"/>
          <w:lang w:val="sv-SE"/>
        </w:rPr>
        <w:t>V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I KOLA V LIGE PFS PRIJEDOR </w:t>
      </w:r>
    </w:p>
    <w:p w:rsidR="00075AD5" w:rsidRPr="009465DE" w:rsidRDefault="00636DFB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30.09.2018. u 16:00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A973BE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Prijedor</w:t>
            </w:r>
            <w:r w:rsidR="00636DFB">
              <w:rPr>
                <w:i/>
                <w:sz w:val="22"/>
              </w:rPr>
              <w:t>, 30</w:t>
            </w:r>
            <w:r w:rsidR="00804B80">
              <w:rPr>
                <w:i/>
                <w:sz w:val="22"/>
              </w:rPr>
              <w:t>.09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 w:rsidR="00636DFB">
              <w:rPr>
                <w:i/>
                <w:sz w:val="22"/>
              </w:rPr>
              <w:t>6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 w:rsidR="00804B80">
              <w:rPr>
                <w:i/>
                <w:sz w:val="22"/>
              </w:rPr>
              <w:t>0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Gavranović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Ognjen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170D43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170D4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  <w:lang w:val="sr-Latn-BA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36DF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FK¨Omladinac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FK¨Moštanica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Draksenić,  30.09.2018. u 16</w:t>
            </w:r>
            <w:r w:rsidR="00804B80">
              <w:rPr>
                <w:i/>
                <w:color w:val="000000"/>
                <w:sz w:val="22"/>
                <w:lang w:val="sv-SE"/>
              </w:rPr>
              <w:t>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170D43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170D4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36DFB" w:rsidP="00A973B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FK”Kiseljak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A973BE">
              <w:rPr>
                <w:b/>
                <w:bCs/>
                <w:i/>
                <w:iCs/>
                <w:lang w:val="sv-SE"/>
              </w:rPr>
              <w:t xml:space="preserve"> FK ”Knežopoljac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636DFB" w:rsidRDefault="00636DFB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Koprivna,  30</w:t>
            </w:r>
            <w:r w:rsidR="00804B80">
              <w:rPr>
                <w:i/>
                <w:color w:val="000000"/>
                <w:sz w:val="22"/>
                <w:lang w:val="sv-SE"/>
              </w:rPr>
              <w:t>.09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>
              <w:rPr>
                <w:i/>
                <w:color w:val="000000"/>
                <w:sz w:val="22"/>
                <w:lang w:val="sv-SE"/>
              </w:rPr>
              <w:t>16</w:t>
            </w:r>
            <w:r w:rsidR="00804B80">
              <w:rPr>
                <w:i/>
                <w:color w:val="000000"/>
                <w:sz w:val="22"/>
                <w:lang w:val="sv-SE"/>
              </w:rPr>
              <w:t>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170D43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Rasavci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170D43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636DFB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„Kozara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>
              <w:rPr>
                <w:b/>
                <w:bCs/>
                <w:i/>
                <w:iCs/>
                <w:lang w:val="de-DE"/>
              </w:rPr>
              <w:t>FK¨Berek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Orlovci,  30.09.2017. u 16</w:t>
            </w:r>
            <w:r w:rsidR="00804B80">
              <w:rPr>
                <w:i/>
                <w:color w:val="000000"/>
                <w:sz w:val="22"/>
                <w:lang w:val="sv-SE"/>
              </w:rPr>
              <w:t>:0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Manojlo Trkulja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 w:rsidP="00170D43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Miloš Kovačević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szCs w:val="20"/>
                <w:lang w:val="sv-SE"/>
              </w:rPr>
            </w:pPr>
            <w:r w:rsidRPr="008F2617">
              <w:rPr>
                <w:i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170D4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Radaković Damjan</w:t>
            </w:r>
            <w:bookmarkStart w:id="0" w:name="_GoBack"/>
            <w:bookmarkEnd w:id="0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="00636DFB">
              <w:rPr>
                <w:b/>
                <w:bCs/>
                <w:i/>
                <w:iCs/>
              </w:rPr>
              <w:t>Radnik-Urije</w:t>
            </w:r>
            <w:proofErr w:type="spellEnd"/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>-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636DFB">
              <w:rPr>
                <w:b/>
                <w:bCs/>
                <w:i/>
                <w:iCs/>
              </w:rPr>
              <w:t xml:space="preserve"> FK “Rudar</w:t>
            </w:r>
            <w:r w:rsidRPr="008F2617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170D43"/>
    <w:rsid w:val="001B4E41"/>
    <w:rsid w:val="0023319E"/>
    <w:rsid w:val="002C3B5D"/>
    <w:rsid w:val="00353745"/>
    <w:rsid w:val="003D6050"/>
    <w:rsid w:val="004841BD"/>
    <w:rsid w:val="004D6862"/>
    <w:rsid w:val="005479FE"/>
    <w:rsid w:val="00636DFB"/>
    <w:rsid w:val="00674D13"/>
    <w:rsid w:val="007F3331"/>
    <w:rsid w:val="00804B80"/>
    <w:rsid w:val="008F2617"/>
    <w:rsid w:val="00932536"/>
    <w:rsid w:val="009465DE"/>
    <w:rsid w:val="00A973BE"/>
    <w:rsid w:val="00B73BBA"/>
    <w:rsid w:val="00CD5812"/>
    <w:rsid w:val="00CF5357"/>
    <w:rsid w:val="00D00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2018-08-24T05:49:00Z</cp:lastPrinted>
  <dcterms:created xsi:type="dcterms:W3CDTF">2018-09-28T06:41:00Z</dcterms:created>
  <dcterms:modified xsi:type="dcterms:W3CDTF">2018-09-28T07:52:00Z</dcterms:modified>
</cp:coreProperties>
</file>